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5F" w:rsidRDefault="00E510A7">
      <w:r>
        <w:t xml:space="preserve">SHORT BIO FOR MADISON ADAMS </w:t>
      </w:r>
    </w:p>
    <w:p w:rsidR="00E510A7" w:rsidRDefault="00E510A7"/>
    <w:p w:rsidR="00E510A7" w:rsidRDefault="00E510A7">
      <w:r>
        <w:t>BY 1982 I WAS RE-ENTERING THE MUSIC BUSINESS AS A 'HOBBY' AND COULD</w:t>
      </w:r>
    </w:p>
    <w:p w:rsidR="00E510A7" w:rsidRDefault="00E510A7">
      <w:r>
        <w:t>NOT HAVE IMAGINED THAT IT WOULD BE TAKING ME ON A PATH WHICH I HAD</w:t>
      </w:r>
    </w:p>
    <w:p w:rsidR="00E510A7" w:rsidRDefault="00E510A7">
      <w:r>
        <w:t xml:space="preserve">NEVER TRAVELED BEFORE.  WHILE HOLDING DOWN MY FULL TIME AS A </w:t>
      </w:r>
    </w:p>
    <w:p w:rsidR="00E510A7" w:rsidRDefault="00E510A7">
      <w:r>
        <w:t>DEPUTY FOR THE DALLAS COUNTY SHERIFF'S DEPARTMENT, MY HUSBAND AND</w:t>
      </w:r>
    </w:p>
    <w:p w:rsidR="00E510A7" w:rsidRDefault="00E510A7">
      <w:r>
        <w:t>I WERE ABLE TO TAKE ON A PART TIME BUSINESS OF PRODUCING THE</w:t>
      </w:r>
    </w:p>
    <w:p w:rsidR="00E510A7" w:rsidRDefault="00E510A7">
      <w:r>
        <w:t>SATURDAY NIGHT COUNTRY MUSIC SHOW KNOWN AS THE MESQUITE OPRY.</w:t>
      </w:r>
    </w:p>
    <w:p w:rsidR="00E510A7" w:rsidRDefault="00E510A7"/>
    <w:p w:rsidR="00E510A7" w:rsidRDefault="00E510A7">
      <w:r>
        <w:t>IT WAS A WONDERFUL OPPORTUNITY FOR ME TO STEP BACK INTO THE BUSINESS OF SINGING A COUPLE OF SONGS EVERY SATURDAY NIGHT BUT</w:t>
      </w:r>
    </w:p>
    <w:p w:rsidR="00E510A7" w:rsidRDefault="00E510A7">
      <w:r>
        <w:t>THE REALIZATION THAT I COULD BE A MENTOR TO SO MANY BUDDING</w:t>
      </w:r>
    </w:p>
    <w:p w:rsidR="00E510A7" w:rsidRDefault="00E510A7">
      <w:r>
        <w:t>SINGERS AND SONGWRITERS WAS ALMOST OVERWHELMING.  I FOUND THAT</w:t>
      </w:r>
    </w:p>
    <w:p w:rsidR="00E510A7" w:rsidRDefault="00E510A7">
      <w:r>
        <w:t>MANY YOUNG PEOPLE HAD NEVER HEARD ANYONE YODEL AND THEY WANTED</w:t>
      </w:r>
    </w:p>
    <w:p w:rsidR="00E510A7" w:rsidRDefault="00E510A7">
      <w:r>
        <w:t>ME TO 'TEACH' THEM TO WHICH I IMMEDIATELY TOLD THEM I COULD 'COACH'</w:t>
      </w:r>
    </w:p>
    <w:p w:rsidR="00E510A7" w:rsidRDefault="00E510A7">
      <w:r>
        <w:t>AND THEY COULD 'PRACTICE' INTO BEING GOOD, BETTER OR BEST AND THAT</w:t>
      </w:r>
    </w:p>
    <w:p w:rsidR="00E510A7" w:rsidRDefault="00E510A7">
      <w:r>
        <w:t xml:space="preserve">WAS THE START OF MY 'MENTORING'.  </w:t>
      </w:r>
    </w:p>
    <w:p w:rsidR="00E510A7" w:rsidRDefault="00E510A7"/>
    <w:p w:rsidR="00E510A7" w:rsidRDefault="00E510A7">
      <w:r>
        <w:t>AS THE YEARS FLEW BY THE LIST OF MENTEE'S GREW AND THE BEST KNOWN</w:t>
      </w:r>
    </w:p>
    <w:p w:rsidR="00E510A7" w:rsidRDefault="00E510A7">
      <w:r>
        <w:t>IN THOSE</w:t>
      </w:r>
      <w:r w:rsidR="009C1C40">
        <w:t xml:space="preserve"> EARLY </w:t>
      </w:r>
      <w:r>
        <w:t xml:space="preserve"> DAYS WAS LE ANN RIMES.  FROM HER RISE TO STARDOM THE</w:t>
      </w:r>
    </w:p>
    <w:p w:rsidR="00E510A7" w:rsidRDefault="00E510A7">
      <w:r>
        <w:t>WORD SPREAD THAT IT WAS ME WHO COACHED HER IN YODELING AND OF</w:t>
      </w:r>
    </w:p>
    <w:p w:rsidR="00E510A7" w:rsidRDefault="00E510A7">
      <w:r>
        <w:t>COURSE HER BIG HIT AT THAT TIME WAS</w:t>
      </w:r>
      <w:r w:rsidR="009C1C40">
        <w:t xml:space="preserve"> A RECORDING OF </w:t>
      </w:r>
      <w:r>
        <w:t xml:space="preserve"> 'BLUE' WITH A </w:t>
      </w:r>
      <w:r w:rsidR="009C1C40">
        <w:t xml:space="preserve">STRONG </w:t>
      </w:r>
      <w:r>
        <w:t>YODEL.</w:t>
      </w:r>
    </w:p>
    <w:p w:rsidR="00E510A7" w:rsidRDefault="00E510A7"/>
    <w:p w:rsidR="00E510A7" w:rsidRDefault="009C1C40">
      <w:r>
        <w:t>I AM STILL COACHING YOUNGSTERS AND OLDER FOLKS ALIKE.  MY LATEST</w:t>
      </w:r>
    </w:p>
    <w:p w:rsidR="009C1C40" w:rsidRDefault="009C1C40">
      <w:r>
        <w:t>MENTEE TO MAKE A REALLY BIG NAME IN THE BUSINESS IS KACEY MUSGRAVES</w:t>
      </w:r>
    </w:p>
    <w:p w:rsidR="009C1C40" w:rsidRDefault="009C1C40">
      <w:r>
        <w:t>AND SHE IS STILL ON THE RISE BUT THERE ARE HUNDREDS OF TALENTED</w:t>
      </w:r>
    </w:p>
    <w:p w:rsidR="009C1C40" w:rsidRDefault="009C1C40">
      <w:r>
        <w:t>FOLKS OUT IN THE MUSIC WORLD TODAY WHO CAN AND WILL TELL YOU THAT</w:t>
      </w:r>
    </w:p>
    <w:p w:rsidR="009C1C40" w:rsidRDefault="009C1C40">
      <w:r>
        <w:t>IT WAS JANET MCBRIDE WHO INSPIRED THEM TO KEEP ON TRYING AND TO</w:t>
      </w:r>
    </w:p>
    <w:p w:rsidR="009C1C40" w:rsidRDefault="009C1C40">
      <w:r>
        <w:t xml:space="preserve">TAKE THE TIME TO PREPARE FOR ANY PATH THEY TAKE IN LIFE.  </w:t>
      </w:r>
    </w:p>
    <w:p w:rsidR="009C1C40" w:rsidRDefault="009C1C40"/>
    <w:p w:rsidR="009C1C40" w:rsidRDefault="009C1C40">
      <w:r>
        <w:t>MANY OF THESE MENTEE'S ARE NOW MENTORING OTHERS WITH CAREERS OF</w:t>
      </w:r>
    </w:p>
    <w:p w:rsidR="009C1C40" w:rsidRDefault="009C1C40">
      <w:r>
        <w:t>THEIR OWN.  MANY WENT ON TO ENTERTAIN IN BRANSON</w:t>
      </w:r>
      <w:r w:rsidR="007B646B">
        <w:t xml:space="preserve"> AND </w:t>
      </w:r>
      <w:r>
        <w:t>NASHVILLE, BUT</w:t>
      </w:r>
    </w:p>
    <w:p w:rsidR="009C1C40" w:rsidRDefault="009C1C40">
      <w:r>
        <w:t>MANY ALSO BECAME TEACHERS IN TEXAS SCHOOLS</w:t>
      </w:r>
      <w:r w:rsidR="007B646B">
        <w:t xml:space="preserve">.  </w:t>
      </w:r>
      <w:r>
        <w:t xml:space="preserve"> MORE THAN ONE</w:t>
      </w:r>
    </w:p>
    <w:p w:rsidR="009C1C40" w:rsidRDefault="009C1C40">
      <w:r>
        <w:t>OF THE BEAUTIFUL GALS WERE CONTESTANTS IN THE 'MISS TEXAS AND OTHER STATE  PAGE</w:t>
      </w:r>
      <w:r w:rsidR="00E06EF8">
        <w:t>A</w:t>
      </w:r>
      <w:r>
        <w:t xml:space="preserve">NTS AND </w:t>
      </w:r>
      <w:r w:rsidR="007B646B">
        <w:t xml:space="preserve">THEY </w:t>
      </w:r>
      <w:r>
        <w:t>USUALLY W</w:t>
      </w:r>
      <w:r w:rsidR="007B646B">
        <w:t>ON</w:t>
      </w:r>
      <w:r>
        <w:t xml:space="preserve"> THE TALENT COMPETITIONS WITH</w:t>
      </w:r>
    </w:p>
    <w:p w:rsidR="009C1C40" w:rsidRDefault="009C1C40">
      <w:r>
        <w:t xml:space="preserve">A 'YODELING SONG'.  </w:t>
      </w:r>
    </w:p>
    <w:p w:rsidR="009C1C40" w:rsidRDefault="009C1C40"/>
    <w:p w:rsidR="009C1C40" w:rsidRDefault="009C1C40">
      <w:r>
        <w:t>AM I PROUD OF TH</w:t>
      </w:r>
      <w:r w:rsidR="007B646B">
        <w:t>IS</w:t>
      </w:r>
      <w:r>
        <w:t xml:space="preserve"> LEGACY YOU MAY ASK.  INDEED I AM.</w:t>
      </w:r>
    </w:p>
    <w:p w:rsidR="009C1C40" w:rsidRDefault="009C1C40"/>
    <w:p w:rsidR="009C1C40" w:rsidRDefault="009C1C40"/>
    <w:p w:rsidR="009C1C40" w:rsidRDefault="009C1C40"/>
    <w:sectPr w:rsidR="009C1C40" w:rsidSect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E510A7"/>
    <w:rsid w:val="001D6C80"/>
    <w:rsid w:val="00257001"/>
    <w:rsid w:val="002A0450"/>
    <w:rsid w:val="00352AA3"/>
    <w:rsid w:val="00373F3E"/>
    <w:rsid w:val="00387C6F"/>
    <w:rsid w:val="00475F37"/>
    <w:rsid w:val="00493602"/>
    <w:rsid w:val="004C56C5"/>
    <w:rsid w:val="005A075E"/>
    <w:rsid w:val="00670AAE"/>
    <w:rsid w:val="00700734"/>
    <w:rsid w:val="007A355F"/>
    <w:rsid w:val="007B646B"/>
    <w:rsid w:val="007D258B"/>
    <w:rsid w:val="00844F6F"/>
    <w:rsid w:val="00902251"/>
    <w:rsid w:val="0094682E"/>
    <w:rsid w:val="00993327"/>
    <w:rsid w:val="009C1C40"/>
    <w:rsid w:val="00A66E16"/>
    <w:rsid w:val="00AD4E88"/>
    <w:rsid w:val="00B13DEC"/>
    <w:rsid w:val="00B621BC"/>
    <w:rsid w:val="00C00CCD"/>
    <w:rsid w:val="00C15B41"/>
    <w:rsid w:val="00C65D39"/>
    <w:rsid w:val="00D242DC"/>
    <w:rsid w:val="00E06EF8"/>
    <w:rsid w:val="00E510A7"/>
    <w:rsid w:val="00E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8F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F48F5"/>
    <w:pPr>
      <w:keepNext/>
      <w:outlineLvl w:val="1"/>
    </w:pPr>
    <w:rPr>
      <w:b/>
      <w:bCs/>
      <w:color w:val="FF0000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48F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8F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48F5"/>
    <w:rPr>
      <w:b/>
      <w:bCs/>
      <w:color w:val="FF0000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EF48F5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Janet_John</dc:creator>
  <cp:lastModifiedBy>Janet_John</cp:lastModifiedBy>
  <cp:revision>4</cp:revision>
  <dcterms:created xsi:type="dcterms:W3CDTF">2015-03-25T13:23:00Z</dcterms:created>
  <dcterms:modified xsi:type="dcterms:W3CDTF">2015-04-06T13:02:00Z</dcterms:modified>
</cp:coreProperties>
</file>